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F" w:rsidRDefault="009D5034">
      <w:r>
        <w:rPr>
          <w:noProof/>
          <w:lang w:eastAsia="en-AU"/>
        </w:rPr>
        <w:drawing>
          <wp:inline distT="0" distB="0" distL="0" distR="0" wp14:anchorId="08541BA1" wp14:editId="1DB4AB49">
            <wp:extent cx="6303818" cy="9116291"/>
            <wp:effectExtent l="0" t="0" r="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60CEF" w:rsidSect="009D50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4"/>
    <w:rsid w:val="009D5034"/>
    <w:rsid w:val="00C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372A75-6089-468C-97FD-658C00FD002C}" type="doc">
      <dgm:prSet loTypeId="urn:microsoft.com/office/officeart/2009/layout/CircleArrowProcess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3A220C0E-2783-4208-87C2-87737FB130F6}">
      <dgm:prSet phldrT="[Text]"/>
      <dgm:spPr/>
      <dgm:t>
        <a:bodyPr/>
        <a:lstStyle/>
        <a:p>
          <a:r>
            <a:rPr lang="en-AU" dirty="0" smtClean="0"/>
            <a:t>Discover and Learn</a:t>
          </a:r>
          <a:endParaRPr lang="en-AU" dirty="0"/>
        </a:p>
      </dgm:t>
    </dgm:pt>
    <dgm:pt modelId="{637F0141-C4FF-470C-A433-C9351162A4CA}" type="parTrans" cxnId="{EB3A0F47-8B20-44C2-A846-1B21FE244E0B}">
      <dgm:prSet/>
      <dgm:spPr/>
      <dgm:t>
        <a:bodyPr/>
        <a:lstStyle/>
        <a:p>
          <a:endParaRPr lang="en-AU"/>
        </a:p>
      </dgm:t>
    </dgm:pt>
    <dgm:pt modelId="{52648F87-A830-4C3C-94DA-E5C372EB5D05}" type="sibTrans" cxnId="{EB3A0F47-8B20-44C2-A846-1B21FE244E0B}">
      <dgm:prSet/>
      <dgm:spPr/>
      <dgm:t>
        <a:bodyPr/>
        <a:lstStyle/>
        <a:p>
          <a:endParaRPr lang="en-AU"/>
        </a:p>
      </dgm:t>
    </dgm:pt>
    <dgm:pt modelId="{1DC6A587-3091-4B8F-895C-53EC01667964}">
      <dgm:prSet phldrT="[Text]"/>
      <dgm:spPr/>
      <dgm:t>
        <a:bodyPr/>
        <a:lstStyle/>
        <a:p>
          <a:r>
            <a:rPr lang="en-AU" dirty="0" smtClean="0"/>
            <a:t>Create and Share</a:t>
          </a:r>
          <a:endParaRPr lang="en-AU" dirty="0"/>
        </a:p>
      </dgm:t>
    </dgm:pt>
    <dgm:pt modelId="{53DF2D31-7A02-4CD7-AF21-F49A3FE0D695}" type="parTrans" cxnId="{2BE396C4-AC64-451A-A0EE-30C8F2EF006D}">
      <dgm:prSet/>
      <dgm:spPr/>
      <dgm:t>
        <a:bodyPr/>
        <a:lstStyle/>
        <a:p>
          <a:endParaRPr lang="en-AU"/>
        </a:p>
      </dgm:t>
    </dgm:pt>
    <dgm:pt modelId="{6A10355D-1FD2-41BD-960C-56E671EE4152}" type="sibTrans" cxnId="{2BE396C4-AC64-451A-A0EE-30C8F2EF006D}">
      <dgm:prSet/>
      <dgm:spPr/>
      <dgm:t>
        <a:bodyPr/>
        <a:lstStyle/>
        <a:p>
          <a:endParaRPr lang="en-AU"/>
        </a:p>
      </dgm:t>
    </dgm:pt>
    <dgm:pt modelId="{275E803C-A0B0-4788-885E-F1D7EEB8EEA8}">
      <dgm:prSet phldrT="[Text]"/>
      <dgm:spPr/>
      <dgm:t>
        <a:bodyPr/>
        <a:lstStyle/>
        <a:p>
          <a:r>
            <a:rPr lang="en-AU" dirty="0" smtClean="0"/>
            <a:t>Take Action</a:t>
          </a:r>
          <a:endParaRPr lang="en-AU" dirty="0"/>
        </a:p>
      </dgm:t>
    </dgm:pt>
    <dgm:pt modelId="{BDCF3346-C92B-4E69-ACB7-982BAA568F1F}" type="parTrans" cxnId="{033E1F33-88EF-4A1C-9C5E-0A5EDE0A03A3}">
      <dgm:prSet/>
      <dgm:spPr/>
      <dgm:t>
        <a:bodyPr/>
        <a:lstStyle/>
        <a:p>
          <a:endParaRPr lang="en-AU"/>
        </a:p>
      </dgm:t>
    </dgm:pt>
    <dgm:pt modelId="{BBA66F4F-E14B-4D07-8147-CDAF9C138DB9}" type="sibTrans" cxnId="{033E1F33-88EF-4A1C-9C5E-0A5EDE0A03A3}">
      <dgm:prSet/>
      <dgm:spPr/>
      <dgm:t>
        <a:bodyPr/>
        <a:lstStyle/>
        <a:p>
          <a:endParaRPr lang="en-AU"/>
        </a:p>
      </dgm:t>
    </dgm:pt>
    <dgm:pt modelId="{B7D15A46-EDD1-4856-B25A-FBAD74EB8ACB}">
      <dgm:prSet phldrT="[Text]"/>
      <dgm:spPr/>
      <dgm:t>
        <a:bodyPr/>
        <a:lstStyle/>
        <a:p>
          <a:r>
            <a:rPr lang="en-AU" dirty="0" smtClean="0"/>
            <a:t>Reflect and Rethink</a:t>
          </a:r>
          <a:endParaRPr lang="en-AU" dirty="0"/>
        </a:p>
      </dgm:t>
    </dgm:pt>
    <dgm:pt modelId="{E51B01F3-906E-4B35-9375-004ACF9C3592}" type="parTrans" cxnId="{47FB14F0-C5CE-4AB0-AEB1-E3FD15E53A61}">
      <dgm:prSet/>
      <dgm:spPr/>
      <dgm:t>
        <a:bodyPr/>
        <a:lstStyle/>
        <a:p>
          <a:endParaRPr lang="en-AU"/>
        </a:p>
      </dgm:t>
    </dgm:pt>
    <dgm:pt modelId="{50888E2B-223A-4108-9A99-9ACA88903581}" type="sibTrans" cxnId="{47FB14F0-C5CE-4AB0-AEB1-E3FD15E53A61}">
      <dgm:prSet/>
      <dgm:spPr/>
      <dgm:t>
        <a:bodyPr/>
        <a:lstStyle/>
        <a:p>
          <a:endParaRPr lang="en-AU"/>
        </a:p>
      </dgm:t>
    </dgm:pt>
    <dgm:pt modelId="{68A03BAD-3F87-47F0-A3D3-3D15651F3100}">
      <dgm:prSet phldrT="[Text]"/>
      <dgm:spPr/>
      <dgm:t>
        <a:bodyPr/>
        <a:lstStyle/>
        <a:p>
          <a:r>
            <a:rPr lang="en-AU" dirty="0" smtClean="0"/>
            <a:t>Connect and Wonder</a:t>
          </a:r>
          <a:endParaRPr lang="en-AU" dirty="0"/>
        </a:p>
      </dgm:t>
    </dgm:pt>
    <dgm:pt modelId="{AB64894C-3591-422E-BD7D-29A66F0FD32D}" type="parTrans" cxnId="{C8B9F48D-C617-4896-8FEA-D7CF15466B4B}">
      <dgm:prSet/>
      <dgm:spPr/>
      <dgm:t>
        <a:bodyPr/>
        <a:lstStyle/>
        <a:p>
          <a:endParaRPr lang="en-AU"/>
        </a:p>
      </dgm:t>
    </dgm:pt>
    <dgm:pt modelId="{79937B7C-0F72-463D-A16F-FC8B45BEA433}" type="sibTrans" cxnId="{C8B9F48D-C617-4896-8FEA-D7CF15466B4B}">
      <dgm:prSet/>
      <dgm:spPr/>
      <dgm:t>
        <a:bodyPr/>
        <a:lstStyle/>
        <a:p>
          <a:endParaRPr lang="en-AU"/>
        </a:p>
      </dgm:t>
    </dgm:pt>
    <dgm:pt modelId="{8D65464C-4D3E-4890-B2F4-F3281E156D67}" type="pres">
      <dgm:prSet presAssocID="{08372A75-6089-468C-97FD-658C00FD002C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D1DA9E62-835B-4823-BDE1-C4A683EFEB51}" type="pres">
      <dgm:prSet presAssocID="{3A220C0E-2783-4208-87C2-87737FB130F6}" presName="Accent1" presStyleCnt="0"/>
      <dgm:spPr/>
    </dgm:pt>
    <dgm:pt modelId="{7E22EF2D-3247-491A-8B72-209378253217}" type="pres">
      <dgm:prSet presAssocID="{3A220C0E-2783-4208-87C2-87737FB130F6}" presName="Accent" presStyleLbl="node1" presStyleIdx="0" presStyleCnt="5"/>
      <dgm:spPr/>
    </dgm:pt>
    <dgm:pt modelId="{24AC7BC6-4EBB-4D26-B910-8D01C6430C51}" type="pres">
      <dgm:prSet presAssocID="{3A220C0E-2783-4208-87C2-87737FB130F6}" presName="Parent1" presStyleLbl="revTx" presStyleIdx="0" presStyleCnt="5" custLinFactY="95618" custLinFactNeighborX="-47977" custLinFactNeighborY="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8DC850-0579-4D50-9C6B-BC706C83B42D}" type="pres">
      <dgm:prSet presAssocID="{1DC6A587-3091-4B8F-895C-53EC01667964}" presName="Accent2" presStyleCnt="0"/>
      <dgm:spPr/>
    </dgm:pt>
    <dgm:pt modelId="{BBF2FCA8-8576-449E-AB1A-7B7C94435270}" type="pres">
      <dgm:prSet presAssocID="{1DC6A587-3091-4B8F-895C-53EC01667964}" presName="Accent" presStyleLbl="node1" presStyleIdx="1" presStyleCnt="5"/>
      <dgm:spPr>
        <a:solidFill>
          <a:srgbClr val="FF0000"/>
        </a:solidFill>
      </dgm:spPr>
      <dgm:t>
        <a:bodyPr/>
        <a:lstStyle/>
        <a:p>
          <a:endParaRPr lang="en-AU"/>
        </a:p>
      </dgm:t>
    </dgm:pt>
    <dgm:pt modelId="{E78769CE-DEA0-43CB-A9F7-FF229914EA3A}" type="pres">
      <dgm:prSet presAssocID="{1DC6A587-3091-4B8F-895C-53EC01667964}" presName="Parent2" presStyleLbl="revTx" presStyleIdx="1" presStyleCnt="5" custLinFactY="97429" custLinFactNeighborX="48883" custLinFactNeighborY="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7D8B3AC-8882-4601-B8B1-2B2BAF82A830}" type="pres">
      <dgm:prSet presAssocID="{275E803C-A0B0-4788-885E-F1D7EEB8EEA8}" presName="Accent3" presStyleCnt="0"/>
      <dgm:spPr/>
    </dgm:pt>
    <dgm:pt modelId="{EF4ECD7C-04F9-400C-B070-77D2BF3553D5}" type="pres">
      <dgm:prSet presAssocID="{275E803C-A0B0-4788-885E-F1D7EEB8EEA8}" presName="Accent" presStyleLbl="node1" presStyleIdx="2" presStyleCnt="5"/>
      <dgm:spPr/>
    </dgm:pt>
    <dgm:pt modelId="{08E489B1-8794-4334-8C1A-A740DDA2489F}" type="pres">
      <dgm:prSet presAssocID="{275E803C-A0B0-4788-885E-F1D7EEB8EEA8}" presName="Parent3" presStyleLbl="revTx" presStyleIdx="2" presStyleCnt="5" custLinFactY="200000" custLinFactNeighborX="905" custLinFactNeighborY="20572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FCEB74A-BA1C-4DE6-9C98-ED0946F298FD}" type="pres">
      <dgm:prSet presAssocID="{B7D15A46-EDD1-4856-B25A-FBAD74EB8ACB}" presName="Accent4" presStyleCnt="0"/>
      <dgm:spPr/>
    </dgm:pt>
    <dgm:pt modelId="{4019123F-0542-496C-8F24-AD151FF1832C}" type="pres">
      <dgm:prSet presAssocID="{B7D15A46-EDD1-4856-B25A-FBAD74EB8ACB}" presName="Accent" presStyleLbl="node1" presStyleIdx="3" presStyleCnt="5"/>
      <dgm:spPr>
        <a:solidFill>
          <a:srgbClr val="0070C0"/>
        </a:solidFill>
      </dgm:spPr>
      <dgm:t>
        <a:bodyPr/>
        <a:lstStyle/>
        <a:p>
          <a:endParaRPr lang="en-AU"/>
        </a:p>
      </dgm:t>
    </dgm:pt>
    <dgm:pt modelId="{FA406339-B67D-4E46-BA71-7C4AC0D4AD6D}" type="pres">
      <dgm:prSet presAssocID="{B7D15A46-EDD1-4856-B25A-FBAD74EB8ACB}" presName="Parent4" presStyleLbl="revTx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ADFBCB5-9D0E-42AB-8682-569C8EBBB3D1}" type="pres">
      <dgm:prSet presAssocID="{68A03BAD-3F87-47F0-A3D3-3D15651F3100}" presName="Accent5" presStyleCnt="0"/>
      <dgm:spPr/>
    </dgm:pt>
    <dgm:pt modelId="{71F8A848-4D9D-40A4-9818-8A7DEE93DAD5}" type="pres">
      <dgm:prSet presAssocID="{68A03BAD-3F87-47F0-A3D3-3D15651F3100}" presName="Accent" presStyleLbl="node1" presStyleIdx="4" presStyleCnt="5"/>
      <dgm:spPr>
        <a:solidFill>
          <a:srgbClr val="7030A0"/>
        </a:solidFill>
      </dgm:spPr>
      <dgm:t>
        <a:bodyPr/>
        <a:lstStyle/>
        <a:p>
          <a:endParaRPr lang="en-AU"/>
        </a:p>
      </dgm:t>
    </dgm:pt>
    <dgm:pt modelId="{8EA409BC-040C-46C6-A26E-413FD389490F}" type="pres">
      <dgm:prSet presAssocID="{68A03BAD-3F87-47F0-A3D3-3D15651F3100}" presName="Parent5" presStyleLbl="revTx" presStyleIdx="4" presStyleCnt="5" custLinFactY="-400000" custLinFactNeighborX="2716" custLinFactNeighborY="-43318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8B9F48D-C617-4896-8FEA-D7CF15466B4B}" srcId="{08372A75-6089-468C-97FD-658C00FD002C}" destId="{68A03BAD-3F87-47F0-A3D3-3D15651F3100}" srcOrd="4" destOrd="0" parTransId="{AB64894C-3591-422E-BD7D-29A66F0FD32D}" sibTransId="{79937B7C-0F72-463D-A16F-FC8B45BEA433}"/>
    <dgm:cxn modelId="{EB3A0F47-8B20-44C2-A846-1B21FE244E0B}" srcId="{08372A75-6089-468C-97FD-658C00FD002C}" destId="{3A220C0E-2783-4208-87C2-87737FB130F6}" srcOrd="0" destOrd="0" parTransId="{637F0141-C4FF-470C-A433-C9351162A4CA}" sibTransId="{52648F87-A830-4C3C-94DA-E5C372EB5D05}"/>
    <dgm:cxn modelId="{ED09FD3E-0A34-4995-8468-408882604872}" type="presOf" srcId="{275E803C-A0B0-4788-885E-F1D7EEB8EEA8}" destId="{08E489B1-8794-4334-8C1A-A740DDA2489F}" srcOrd="0" destOrd="0" presId="urn:microsoft.com/office/officeart/2009/layout/CircleArrowProcess"/>
    <dgm:cxn modelId="{3391A9C5-0FD7-4706-9A95-4C8B47B53A5D}" type="presOf" srcId="{68A03BAD-3F87-47F0-A3D3-3D15651F3100}" destId="{8EA409BC-040C-46C6-A26E-413FD389490F}" srcOrd="0" destOrd="0" presId="urn:microsoft.com/office/officeart/2009/layout/CircleArrowProcess"/>
    <dgm:cxn modelId="{47FB14F0-C5CE-4AB0-AEB1-E3FD15E53A61}" srcId="{08372A75-6089-468C-97FD-658C00FD002C}" destId="{B7D15A46-EDD1-4856-B25A-FBAD74EB8ACB}" srcOrd="3" destOrd="0" parTransId="{E51B01F3-906E-4B35-9375-004ACF9C3592}" sibTransId="{50888E2B-223A-4108-9A99-9ACA88903581}"/>
    <dgm:cxn modelId="{033E1F33-88EF-4A1C-9C5E-0A5EDE0A03A3}" srcId="{08372A75-6089-468C-97FD-658C00FD002C}" destId="{275E803C-A0B0-4788-885E-F1D7EEB8EEA8}" srcOrd="2" destOrd="0" parTransId="{BDCF3346-C92B-4E69-ACB7-982BAA568F1F}" sibTransId="{BBA66F4F-E14B-4D07-8147-CDAF9C138DB9}"/>
    <dgm:cxn modelId="{2BE396C4-AC64-451A-A0EE-30C8F2EF006D}" srcId="{08372A75-6089-468C-97FD-658C00FD002C}" destId="{1DC6A587-3091-4B8F-895C-53EC01667964}" srcOrd="1" destOrd="0" parTransId="{53DF2D31-7A02-4CD7-AF21-F49A3FE0D695}" sibTransId="{6A10355D-1FD2-41BD-960C-56E671EE4152}"/>
    <dgm:cxn modelId="{6066BFC5-400F-4ABD-9576-BCD208496EB5}" type="presOf" srcId="{B7D15A46-EDD1-4856-B25A-FBAD74EB8ACB}" destId="{FA406339-B67D-4E46-BA71-7C4AC0D4AD6D}" srcOrd="0" destOrd="0" presId="urn:microsoft.com/office/officeart/2009/layout/CircleArrowProcess"/>
    <dgm:cxn modelId="{ED7670E2-67E3-464D-B580-AA258D3EA1A0}" type="presOf" srcId="{1DC6A587-3091-4B8F-895C-53EC01667964}" destId="{E78769CE-DEA0-43CB-A9F7-FF229914EA3A}" srcOrd="0" destOrd="0" presId="urn:microsoft.com/office/officeart/2009/layout/CircleArrowProcess"/>
    <dgm:cxn modelId="{E380022D-F7CC-4641-B9FA-E36ADCD3710B}" type="presOf" srcId="{08372A75-6089-468C-97FD-658C00FD002C}" destId="{8D65464C-4D3E-4890-B2F4-F3281E156D67}" srcOrd="0" destOrd="0" presId="urn:microsoft.com/office/officeart/2009/layout/CircleArrowProcess"/>
    <dgm:cxn modelId="{7220D7F0-F351-4BCC-A3F5-E7FDFC8E4E1D}" type="presOf" srcId="{3A220C0E-2783-4208-87C2-87737FB130F6}" destId="{24AC7BC6-4EBB-4D26-B910-8D01C6430C51}" srcOrd="0" destOrd="0" presId="urn:microsoft.com/office/officeart/2009/layout/CircleArrowProcess"/>
    <dgm:cxn modelId="{8DF58F86-CDA0-4129-ABDA-3AC286D0DB2A}" type="presParOf" srcId="{8D65464C-4D3E-4890-B2F4-F3281E156D67}" destId="{D1DA9E62-835B-4823-BDE1-C4A683EFEB51}" srcOrd="0" destOrd="0" presId="urn:microsoft.com/office/officeart/2009/layout/CircleArrowProcess"/>
    <dgm:cxn modelId="{323F3338-72A0-4291-B735-5646DBE079D7}" type="presParOf" srcId="{D1DA9E62-835B-4823-BDE1-C4A683EFEB51}" destId="{7E22EF2D-3247-491A-8B72-209378253217}" srcOrd="0" destOrd="0" presId="urn:microsoft.com/office/officeart/2009/layout/CircleArrowProcess"/>
    <dgm:cxn modelId="{013DA7C2-41E1-4A03-8D84-E6D768F73716}" type="presParOf" srcId="{8D65464C-4D3E-4890-B2F4-F3281E156D67}" destId="{24AC7BC6-4EBB-4D26-B910-8D01C6430C51}" srcOrd="1" destOrd="0" presId="urn:microsoft.com/office/officeart/2009/layout/CircleArrowProcess"/>
    <dgm:cxn modelId="{70E5BBC2-64F0-4B0A-AAC9-549E743D4167}" type="presParOf" srcId="{8D65464C-4D3E-4890-B2F4-F3281E156D67}" destId="{7B8DC850-0579-4D50-9C6B-BC706C83B42D}" srcOrd="2" destOrd="0" presId="urn:microsoft.com/office/officeart/2009/layout/CircleArrowProcess"/>
    <dgm:cxn modelId="{4A016640-0308-47DE-B2A3-DD1658B9F79F}" type="presParOf" srcId="{7B8DC850-0579-4D50-9C6B-BC706C83B42D}" destId="{BBF2FCA8-8576-449E-AB1A-7B7C94435270}" srcOrd="0" destOrd="0" presId="urn:microsoft.com/office/officeart/2009/layout/CircleArrowProcess"/>
    <dgm:cxn modelId="{FE6CD3A1-770E-44C7-A2CB-0E94A05385CF}" type="presParOf" srcId="{8D65464C-4D3E-4890-B2F4-F3281E156D67}" destId="{E78769CE-DEA0-43CB-A9F7-FF229914EA3A}" srcOrd="3" destOrd="0" presId="urn:microsoft.com/office/officeart/2009/layout/CircleArrowProcess"/>
    <dgm:cxn modelId="{8BA81D95-30C7-4DFF-BADE-C31B3E1D76EC}" type="presParOf" srcId="{8D65464C-4D3E-4890-B2F4-F3281E156D67}" destId="{D7D8B3AC-8882-4601-B8B1-2B2BAF82A830}" srcOrd="4" destOrd="0" presId="urn:microsoft.com/office/officeart/2009/layout/CircleArrowProcess"/>
    <dgm:cxn modelId="{E44E616E-CFAD-4D37-8E3D-C4B37CCAA0AA}" type="presParOf" srcId="{D7D8B3AC-8882-4601-B8B1-2B2BAF82A830}" destId="{EF4ECD7C-04F9-400C-B070-77D2BF3553D5}" srcOrd="0" destOrd="0" presId="urn:microsoft.com/office/officeart/2009/layout/CircleArrowProcess"/>
    <dgm:cxn modelId="{CB982CD8-4CE9-4340-88AD-700B4305A749}" type="presParOf" srcId="{8D65464C-4D3E-4890-B2F4-F3281E156D67}" destId="{08E489B1-8794-4334-8C1A-A740DDA2489F}" srcOrd="5" destOrd="0" presId="urn:microsoft.com/office/officeart/2009/layout/CircleArrowProcess"/>
    <dgm:cxn modelId="{FAC751F2-37DD-46B1-8AD7-C3893EC15DC3}" type="presParOf" srcId="{8D65464C-4D3E-4890-B2F4-F3281E156D67}" destId="{0FCEB74A-BA1C-4DE6-9C98-ED0946F298FD}" srcOrd="6" destOrd="0" presId="urn:microsoft.com/office/officeart/2009/layout/CircleArrowProcess"/>
    <dgm:cxn modelId="{1D29C7CA-5214-4C3C-B17E-06F8A019413B}" type="presParOf" srcId="{0FCEB74A-BA1C-4DE6-9C98-ED0946F298FD}" destId="{4019123F-0542-496C-8F24-AD151FF1832C}" srcOrd="0" destOrd="0" presId="urn:microsoft.com/office/officeart/2009/layout/CircleArrowProcess"/>
    <dgm:cxn modelId="{C419B2A2-CDEC-4389-9F4C-6B9C8F86859B}" type="presParOf" srcId="{8D65464C-4D3E-4890-B2F4-F3281E156D67}" destId="{FA406339-B67D-4E46-BA71-7C4AC0D4AD6D}" srcOrd="7" destOrd="0" presId="urn:microsoft.com/office/officeart/2009/layout/CircleArrowProcess"/>
    <dgm:cxn modelId="{28DFD99C-B79E-4929-AE48-AEE187B6A9F1}" type="presParOf" srcId="{8D65464C-4D3E-4890-B2F4-F3281E156D67}" destId="{8ADFBCB5-9D0E-42AB-8682-569C8EBBB3D1}" srcOrd="8" destOrd="0" presId="urn:microsoft.com/office/officeart/2009/layout/CircleArrowProcess"/>
    <dgm:cxn modelId="{EA3EB409-2C47-45E7-8156-C2E18750B9B0}" type="presParOf" srcId="{8ADFBCB5-9D0E-42AB-8682-569C8EBBB3D1}" destId="{71F8A848-4D9D-40A4-9818-8A7DEE93DAD5}" srcOrd="0" destOrd="0" presId="urn:microsoft.com/office/officeart/2009/layout/CircleArrowProcess"/>
    <dgm:cxn modelId="{83BD3AC7-4AAA-4A31-8E40-04FBCBE15B4D}" type="presParOf" srcId="{8D65464C-4D3E-4890-B2F4-F3281E156D67}" destId="{8EA409BC-040C-46C6-A26E-413FD389490F}" srcOrd="9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22EF2D-3247-491A-8B72-209378253217}">
      <dsp:nvSpPr>
        <dsp:cNvPr id="0" name=""/>
        <dsp:cNvSpPr/>
      </dsp:nvSpPr>
      <dsp:spPr>
        <a:xfrm>
          <a:off x="2132144" y="0"/>
          <a:ext cx="2824084" cy="282422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AC7BC6-4EBB-4D26-B910-8D01C6430C51}">
      <dsp:nvSpPr>
        <dsp:cNvPr id="0" name=""/>
        <dsp:cNvSpPr/>
      </dsp:nvSpPr>
      <dsp:spPr>
        <a:xfrm>
          <a:off x="1999540" y="2563628"/>
          <a:ext cx="1575999" cy="7876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 dirty="0" smtClean="0"/>
            <a:t>Discover and Learn</a:t>
          </a:r>
          <a:endParaRPr lang="en-AU" sz="2400" kern="1200" dirty="0"/>
        </a:p>
      </dsp:txBody>
      <dsp:txXfrm>
        <a:off x="1999540" y="2563628"/>
        <a:ext cx="1575999" cy="787647"/>
      </dsp:txXfrm>
    </dsp:sp>
    <dsp:sp modelId="{BBF2FCA8-8576-449E-AB1A-7B7C94435270}">
      <dsp:nvSpPr>
        <dsp:cNvPr id="0" name=""/>
        <dsp:cNvSpPr/>
      </dsp:nvSpPr>
      <dsp:spPr>
        <a:xfrm>
          <a:off x="1347588" y="1622699"/>
          <a:ext cx="2824084" cy="282422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8769CE-DEA0-43CB-A9F7-FF229914EA3A}">
      <dsp:nvSpPr>
        <dsp:cNvPr id="0" name=""/>
        <dsp:cNvSpPr/>
      </dsp:nvSpPr>
      <dsp:spPr>
        <a:xfrm>
          <a:off x="2738318" y="4204238"/>
          <a:ext cx="1575999" cy="7876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 dirty="0" smtClean="0"/>
            <a:t>Create and Share</a:t>
          </a:r>
          <a:endParaRPr lang="en-AU" sz="2400" kern="1200" dirty="0"/>
        </a:p>
      </dsp:txBody>
      <dsp:txXfrm>
        <a:off x="2738318" y="4204238"/>
        <a:ext cx="1575999" cy="787647"/>
      </dsp:txXfrm>
    </dsp:sp>
    <dsp:sp modelId="{EF4ECD7C-04F9-400C-B070-77D2BF3553D5}">
      <dsp:nvSpPr>
        <dsp:cNvPr id="0" name=""/>
        <dsp:cNvSpPr/>
      </dsp:nvSpPr>
      <dsp:spPr>
        <a:xfrm>
          <a:off x="2132144" y="3252692"/>
          <a:ext cx="2824084" cy="2824226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4">
            <a:hueOff val="5197847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489B1-8794-4334-8C1A-A740DDA2489F}">
      <dsp:nvSpPr>
        <dsp:cNvPr id="0" name=""/>
        <dsp:cNvSpPr/>
      </dsp:nvSpPr>
      <dsp:spPr>
        <a:xfrm>
          <a:off x="2769920" y="7470319"/>
          <a:ext cx="1575999" cy="7876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 dirty="0" smtClean="0"/>
            <a:t>Take Action</a:t>
          </a:r>
          <a:endParaRPr lang="en-AU" sz="2400" kern="1200" dirty="0"/>
        </a:p>
      </dsp:txBody>
      <dsp:txXfrm>
        <a:off x="2769920" y="7470319"/>
        <a:ext cx="1575999" cy="787647"/>
      </dsp:txXfrm>
    </dsp:sp>
    <dsp:sp modelId="{4019123F-0542-496C-8F24-AD151FF1832C}">
      <dsp:nvSpPr>
        <dsp:cNvPr id="0" name=""/>
        <dsp:cNvSpPr/>
      </dsp:nvSpPr>
      <dsp:spPr>
        <a:xfrm>
          <a:off x="1347588" y="4878127"/>
          <a:ext cx="2824084" cy="282422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406339-B67D-4E46-BA71-7C4AC0D4AD6D}">
      <dsp:nvSpPr>
        <dsp:cNvPr id="0" name=""/>
        <dsp:cNvSpPr/>
      </dsp:nvSpPr>
      <dsp:spPr>
        <a:xfrm>
          <a:off x="1967922" y="5900975"/>
          <a:ext cx="1575999" cy="7876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 dirty="0" smtClean="0"/>
            <a:t>Reflect and Rethink</a:t>
          </a:r>
          <a:endParaRPr lang="en-AU" sz="2400" kern="1200" dirty="0"/>
        </a:p>
      </dsp:txBody>
      <dsp:txXfrm>
        <a:off x="1967922" y="5900975"/>
        <a:ext cx="1575999" cy="787647"/>
      </dsp:txXfrm>
    </dsp:sp>
    <dsp:sp modelId="{71F8A848-4D9D-40A4-9818-8A7DEE93DAD5}">
      <dsp:nvSpPr>
        <dsp:cNvPr id="0" name=""/>
        <dsp:cNvSpPr/>
      </dsp:nvSpPr>
      <dsp:spPr>
        <a:xfrm>
          <a:off x="2332919" y="6688622"/>
          <a:ext cx="2426244" cy="2427668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A409BC-040C-46C6-A26E-413FD389490F}">
      <dsp:nvSpPr>
        <dsp:cNvPr id="0" name=""/>
        <dsp:cNvSpPr/>
      </dsp:nvSpPr>
      <dsp:spPr>
        <a:xfrm>
          <a:off x="2798461" y="964736"/>
          <a:ext cx="1575999" cy="7876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 dirty="0" smtClean="0"/>
            <a:t>Connect and Wonder</a:t>
          </a:r>
          <a:endParaRPr lang="en-AU" sz="2400" kern="1200" dirty="0"/>
        </a:p>
      </dsp:txBody>
      <dsp:txXfrm>
        <a:off x="2798461" y="964736"/>
        <a:ext cx="1575999" cy="787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1</cp:revision>
  <dcterms:created xsi:type="dcterms:W3CDTF">2014-04-08T01:23:00Z</dcterms:created>
  <dcterms:modified xsi:type="dcterms:W3CDTF">2014-04-08T01:31:00Z</dcterms:modified>
</cp:coreProperties>
</file>